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F8" w:rsidRPr="002B54F8" w:rsidRDefault="00B21EEC" w:rsidP="002B54F8">
      <w:pPr>
        <w:jc w:val="center"/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T=</w:t>
      </w:r>
      <w:proofErr w:type="gramStart"/>
      <w:r w:rsidRPr="002B54F8">
        <w:rPr>
          <w:rFonts w:ascii="Times New Roman" w:hAnsi="Times New Roman"/>
          <w:sz w:val="28"/>
        </w:rPr>
        <w:t>This</w:t>
      </w:r>
      <w:proofErr w:type="gramEnd"/>
      <w:r w:rsidRPr="002B54F8">
        <w:rPr>
          <w:rFonts w:ascii="Times New Roman" w:hAnsi="Times New Roman"/>
          <w:sz w:val="28"/>
        </w:rPr>
        <w:t xml:space="preserve"> is the School</w:t>
      </w:r>
    </w:p>
    <w:p w:rsidR="002B54F8" w:rsidRPr="002B54F8" w:rsidRDefault="0067304B" w:rsidP="002B54F8">
      <w:pPr>
        <w:jc w:val="center"/>
        <w:rPr>
          <w:rFonts w:ascii="Times New Roman" w:hAnsi="Times New Roman"/>
          <w:sz w:val="28"/>
        </w:rPr>
      </w:pPr>
    </w:p>
    <w:p w:rsidR="002B54F8" w:rsidRPr="002B54F8" w:rsidRDefault="00B21EEC" w:rsidP="002B54F8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Teachers come early</w:t>
      </w:r>
    </w:p>
    <w:p w:rsidR="002B54F8" w:rsidRPr="002B54F8" w:rsidRDefault="00B21EEC" w:rsidP="002B54F8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Park in parking lot</w:t>
      </w:r>
    </w:p>
    <w:p w:rsidR="002B54F8" w:rsidRPr="002B54F8" w:rsidRDefault="00B21EEC" w:rsidP="002B54F8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Kids standing in line, jumping up and down, wearing backpacks</w:t>
      </w:r>
    </w:p>
    <w:p w:rsidR="002B54F8" w:rsidRPr="002B54F8" w:rsidRDefault="00B21EEC" w:rsidP="002B54F8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Breakfast is served-smell of biscuits, kids talking</w:t>
      </w:r>
    </w:p>
    <w:p w:rsidR="002B54F8" w:rsidRPr="002B54F8" w:rsidRDefault="00B21EEC" w:rsidP="002B54F8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AR first thing in the morning, all quiet, testing on books they’ve read</w:t>
      </w:r>
    </w:p>
    <w:p w:rsidR="002B54F8" w:rsidRPr="002B54F8" w:rsidRDefault="00B21EEC" w:rsidP="002B54F8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Art-learning about Monet, French artist, blobby paintings</w:t>
      </w:r>
    </w:p>
    <w:p w:rsidR="002B54F8" w:rsidRPr="002B54F8" w:rsidRDefault="00B21EEC" w:rsidP="002B54F8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Recess for running, big toy</w:t>
      </w:r>
    </w:p>
    <w:p w:rsidR="002B54F8" w:rsidRPr="002B54F8" w:rsidRDefault="00B21EEC" w:rsidP="002B54F8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Math games, thinking of 25, working with money</w:t>
      </w:r>
    </w:p>
    <w:p w:rsidR="002B54F8" w:rsidRPr="002B54F8" w:rsidRDefault="00B21EEC" w:rsidP="002B54F8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Moms come to help in the classroom</w:t>
      </w:r>
    </w:p>
    <w:p w:rsidR="002B54F8" w:rsidRPr="002B54F8" w:rsidRDefault="00B21EEC" w:rsidP="002B54F8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School at the end of the block</w:t>
      </w:r>
    </w:p>
    <w:p w:rsidR="002B54F8" w:rsidRPr="002B54F8" w:rsidRDefault="00B21EEC" w:rsidP="002B54F8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Celebrates fall, Valentines Day, Book Fair</w:t>
      </w:r>
    </w:p>
    <w:p w:rsidR="002B54F8" w:rsidRPr="002B54F8" w:rsidRDefault="00B21EEC" w:rsidP="002B54F8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Bulletin boards, all of our work</w:t>
      </w:r>
    </w:p>
    <w:p w:rsidR="002B54F8" w:rsidRPr="002B54F8" w:rsidRDefault="00B21EEC" w:rsidP="002B54F8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Ms Regan librarian, loves books, rocking chair</w:t>
      </w:r>
    </w:p>
    <w:p w:rsidR="002B54F8" w:rsidRPr="002B54F8" w:rsidRDefault="00B21EEC" w:rsidP="002B54F8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20 year anniversary</w:t>
      </w:r>
    </w:p>
    <w:p w:rsidR="002B54F8" w:rsidRPr="002B54F8" w:rsidRDefault="00B21EEC" w:rsidP="002B54F8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Learning new things all the time</w:t>
      </w:r>
    </w:p>
    <w:p w:rsidR="002B54F8" w:rsidRPr="002B54F8" w:rsidRDefault="00B21EEC" w:rsidP="002B54F8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2B54F8">
        <w:rPr>
          <w:rFonts w:ascii="Times New Roman" w:hAnsi="Times New Roman"/>
          <w:sz w:val="28"/>
        </w:rPr>
        <w:t>730 kids</w:t>
      </w:r>
    </w:p>
    <w:p w:rsidR="002B54F8" w:rsidRPr="002B54F8" w:rsidRDefault="00B21EEC" w:rsidP="002B54F8">
      <w:pPr>
        <w:numPr>
          <w:ilvl w:val="0"/>
          <w:numId w:val="1"/>
        </w:numPr>
        <w:rPr>
          <w:rFonts w:ascii="Lucida Handwriting" w:hAnsi="Lucida Handwriting"/>
          <w:sz w:val="28"/>
        </w:rPr>
      </w:pPr>
      <w:r w:rsidRPr="002B54F8">
        <w:rPr>
          <w:rFonts w:ascii="Times New Roman" w:hAnsi="Times New Roman"/>
          <w:sz w:val="28"/>
        </w:rPr>
        <w:t>Bullies not welcome, kids are kind</w:t>
      </w:r>
    </w:p>
    <w:sectPr w:rsidR="002B54F8" w:rsidRPr="002B54F8" w:rsidSect="002B54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37AB"/>
    <w:multiLevelType w:val="hybridMultilevel"/>
    <w:tmpl w:val="A4140C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B14E4"/>
    <w:rsid w:val="0067304B"/>
    <w:rsid w:val="009D4604"/>
    <w:rsid w:val="00AB14E4"/>
    <w:rsid w:val="00B21E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04"/>
    <w:rPr>
      <w:rFonts w:ascii="Helvetica Neue Light" w:hAnsi="Helvetica Neue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T=This is the School</vt:lpstr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T=This is the School</dc:title>
  <dc:creator>Neillia Solberg</dc:creator>
  <cp:lastModifiedBy>millern</cp:lastModifiedBy>
  <cp:revision>2</cp:revision>
  <dcterms:created xsi:type="dcterms:W3CDTF">2012-11-29T03:01:00Z</dcterms:created>
  <dcterms:modified xsi:type="dcterms:W3CDTF">2012-11-29T03:01:00Z</dcterms:modified>
</cp:coreProperties>
</file>