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7A" w:rsidRPr="00714651" w:rsidRDefault="00FB223D" w:rsidP="0017007A">
      <w:pPr>
        <w:spacing w:after="0" w:line="240" w:lineRule="auto"/>
        <w:jc w:val="center"/>
        <w:rPr>
          <w:b/>
          <w:sz w:val="40"/>
          <w:szCs w:val="40"/>
        </w:rPr>
      </w:pPr>
      <w:r w:rsidRPr="00714651">
        <w:rPr>
          <w:b/>
          <w:sz w:val="40"/>
          <w:szCs w:val="40"/>
        </w:rPr>
        <w:t>Personal Narrative Topics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23D" w:rsidRPr="00714651">
        <w:tc>
          <w:tcPr>
            <w:tcW w:w="4788" w:type="dxa"/>
          </w:tcPr>
          <w:p w:rsidR="00FB223D" w:rsidRPr="00714651" w:rsidRDefault="00FB223D" w:rsidP="00FB223D">
            <w:pPr>
              <w:jc w:val="center"/>
              <w:rPr>
                <w:b/>
                <w:sz w:val="28"/>
                <w:szCs w:val="28"/>
              </w:rPr>
            </w:pPr>
            <w:r w:rsidRPr="00714651">
              <w:rPr>
                <w:b/>
                <w:sz w:val="28"/>
                <w:szCs w:val="28"/>
              </w:rPr>
              <w:t>Prompt</w:t>
            </w:r>
          </w:p>
        </w:tc>
        <w:tc>
          <w:tcPr>
            <w:tcW w:w="4788" w:type="dxa"/>
          </w:tcPr>
          <w:p w:rsidR="00FB223D" w:rsidRPr="00714651" w:rsidRDefault="00FB223D" w:rsidP="00FB223D">
            <w:pPr>
              <w:jc w:val="center"/>
              <w:rPr>
                <w:b/>
                <w:sz w:val="28"/>
                <w:szCs w:val="28"/>
              </w:rPr>
            </w:pPr>
            <w:r w:rsidRPr="00714651">
              <w:rPr>
                <w:b/>
                <w:sz w:val="28"/>
                <w:szCs w:val="28"/>
              </w:rPr>
              <w:t>Possible topics</w:t>
            </w:r>
          </w:p>
        </w:tc>
      </w:tr>
      <w:tr w:rsidR="00FB223D">
        <w:tc>
          <w:tcPr>
            <w:tcW w:w="4788" w:type="dxa"/>
          </w:tcPr>
          <w:p w:rsidR="00FB223D" w:rsidRPr="0017007A" w:rsidRDefault="00FB223D" w:rsidP="00FB223D">
            <w:pPr>
              <w:rPr>
                <w:sz w:val="32"/>
                <w:szCs w:val="32"/>
              </w:rPr>
            </w:pPr>
            <w:r w:rsidRPr="0017007A">
              <w:rPr>
                <w:sz w:val="32"/>
                <w:szCs w:val="32"/>
              </w:rPr>
              <w:t>Remember an accident or a time you got hur</w:t>
            </w:r>
            <w:r w:rsidR="0017007A" w:rsidRPr="0017007A">
              <w:rPr>
                <w:sz w:val="32"/>
                <w:szCs w:val="32"/>
              </w:rPr>
              <w:t>t.</w:t>
            </w:r>
          </w:p>
          <w:p w:rsid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FB223D" w:rsidRPr="0017007A" w:rsidRDefault="0017007A" w:rsidP="00FB223D">
            <w:pPr>
              <w:rPr>
                <w:sz w:val="32"/>
                <w:szCs w:val="32"/>
              </w:rPr>
            </w:pPr>
            <w:r w:rsidRPr="0017007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-676275</wp:posOffset>
                  </wp:positionV>
                  <wp:extent cx="996950" cy="749300"/>
                  <wp:effectExtent l="19050" t="0" r="0" b="0"/>
                  <wp:wrapNone/>
                  <wp:docPr id="1" name="Picture 1" descr="C:\Documents and Settings\WesterbergY\Local Settings\Temporary Internet Files\Content.IE5\GXDK1I4K\MP9004487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esterbergY\Local Settings\Temporary Internet Files\Content.IE5\GXDK1I4K\MP9004487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223D" w:rsidRPr="0017007A">
              <w:rPr>
                <w:sz w:val="32"/>
                <w:szCs w:val="32"/>
              </w:rPr>
              <w:t>Think about a time you went on a fieldtrip.</w:t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236E56" w:rsidP="00FB22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-676910</wp:posOffset>
                  </wp:positionV>
                  <wp:extent cx="1149350" cy="736600"/>
                  <wp:effectExtent l="19050" t="0" r="0" b="0"/>
                  <wp:wrapNone/>
                  <wp:docPr id="6" name="Picture 3" descr="C:\Documents and Settings\WesterbergY\Local Settings\Temporary Internet Files\Content.IE5\EFIY5GZJ\MC9004393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WesterbergY\Local Settings\Temporary Internet Files\Content.IE5\EFIY5GZJ\MC9004393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FB223D" w:rsidRPr="0017007A" w:rsidRDefault="00FB223D" w:rsidP="00FB223D">
            <w:pPr>
              <w:rPr>
                <w:sz w:val="32"/>
                <w:szCs w:val="32"/>
              </w:rPr>
            </w:pPr>
            <w:r w:rsidRPr="0017007A">
              <w:rPr>
                <w:sz w:val="32"/>
                <w:szCs w:val="32"/>
              </w:rPr>
              <w:t>Remember a special shopping trip.</w:t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236E56" w:rsidP="00FB22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-691515</wp:posOffset>
                  </wp:positionV>
                  <wp:extent cx="685800" cy="685800"/>
                  <wp:effectExtent l="0" t="0" r="0" b="0"/>
                  <wp:wrapNone/>
                  <wp:docPr id="7" name="Picture 4" descr="C:\Documents and Settings\WesterbergY\Local Settings\Temporary Internet Files\Content.IE5\PZP8JR66\MC9004338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WesterbergY\Local Settings\Temporary Internet Files\Content.IE5\PZP8JR66\MC9004338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FB223D" w:rsidRPr="0017007A" w:rsidRDefault="00FB223D" w:rsidP="00FB223D">
            <w:pPr>
              <w:rPr>
                <w:sz w:val="32"/>
                <w:szCs w:val="32"/>
              </w:rPr>
            </w:pPr>
            <w:r w:rsidRPr="0017007A">
              <w:rPr>
                <w:sz w:val="32"/>
                <w:szCs w:val="32"/>
              </w:rPr>
              <w:t>Think of a special time you spent with a friend.</w:t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236E56" w:rsidP="00FB22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-833120</wp:posOffset>
                  </wp:positionV>
                  <wp:extent cx="539750" cy="800100"/>
                  <wp:effectExtent l="19050" t="0" r="0" b="0"/>
                  <wp:wrapNone/>
                  <wp:docPr id="8" name="Picture 5" descr="C:\Documents and Settings\WesterbergY\Local Settings\Temporary Internet Files\Content.IE5\TP1QTWHM\MP9004484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WesterbergY\Local Settings\Temporary Internet Files\Content.IE5\TP1QTWHM\MP9004484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FB223D" w:rsidRPr="0017007A" w:rsidRDefault="00FB223D" w:rsidP="00FB223D">
            <w:pPr>
              <w:rPr>
                <w:sz w:val="32"/>
                <w:szCs w:val="32"/>
              </w:rPr>
            </w:pPr>
            <w:r w:rsidRPr="0017007A">
              <w:rPr>
                <w:sz w:val="32"/>
                <w:szCs w:val="32"/>
              </w:rPr>
              <w:t>Remember a very good day at school.</w:t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236E56" w:rsidP="00FB22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-796925</wp:posOffset>
                  </wp:positionV>
                  <wp:extent cx="857250" cy="800100"/>
                  <wp:effectExtent l="19050" t="0" r="0" b="0"/>
                  <wp:wrapNone/>
                  <wp:docPr id="9" name="Picture 6" descr="C:\Program Files\Microsoft Office\Media\CntCD1\ClipArt5\j028118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ntCD1\ClipArt5\j028118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FB223D" w:rsidRPr="0017007A" w:rsidRDefault="00FB223D" w:rsidP="00FB223D">
            <w:pPr>
              <w:rPr>
                <w:sz w:val="32"/>
                <w:szCs w:val="32"/>
              </w:rPr>
            </w:pPr>
            <w:r w:rsidRPr="0017007A">
              <w:rPr>
                <w:sz w:val="32"/>
                <w:szCs w:val="32"/>
              </w:rPr>
              <w:t>Think of your worst day at school.</w:t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Default="0017007A" w:rsidP="00FB223D">
            <w:pPr>
              <w:rPr>
                <w:sz w:val="32"/>
                <w:szCs w:val="32"/>
              </w:rPr>
            </w:pPr>
          </w:p>
          <w:p w:rsidR="00236E56" w:rsidRPr="0017007A" w:rsidRDefault="00236E56" w:rsidP="00FB22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-830580</wp:posOffset>
                  </wp:positionV>
                  <wp:extent cx="1238250" cy="1092200"/>
                  <wp:effectExtent l="19050" t="0" r="0" b="0"/>
                  <wp:wrapNone/>
                  <wp:docPr id="10" name="Picture 7" descr="C:\Documents and Settings\WesterbergY\Local Settings\Temporary Internet Files\Content.IE5\EFIY5GZJ\MC9000890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WesterbergY\Local Settings\Temporary Internet Files\Content.IE5\EFIY5GZJ\MC9000890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FB223D" w:rsidRPr="0017007A" w:rsidRDefault="00FB223D" w:rsidP="00FB223D">
            <w:pPr>
              <w:rPr>
                <w:sz w:val="32"/>
                <w:szCs w:val="32"/>
              </w:rPr>
            </w:pPr>
            <w:r w:rsidRPr="0017007A">
              <w:rPr>
                <w:sz w:val="32"/>
                <w:szCs w:val="32"/>
              </w:rPr>
              <w:lastRenderedPageBreak/>
              <w:t>Think of a time when you learned how to do something new.</w:t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FB223D" w:rsidRPr="0017007A" w:rsidRDefault="00236E56" w:rsidP="00FB22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-853440</wp:posOffset>
                  </wp:positionV>
                  <wp:extent cx="1035050" cy="736600"/>
                  <wp:effectExtent l="19050" t="0" r="0" b="0"/>
                  <wp:wrapNone/>
                  <wp:docPr id="11" name="Picture 8" descr="C:\Program Files\Microsoft Office\Media\CntCD1\ClipArt2\j023205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ntCD1\ClipArt2\j023205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223D" w:rsidRPr="0017007A">
              <w:rPr>
                <w:sz w:val="32"/>
                <w:szCs w:val="32"/>
              </w:rPr>
              <w:t>Think of a special holiday you remember.</w:t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714651" w:rsidP="00FB22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-664845</wp:posOffset>
                  </wp:positionV>
                  <wp:extent cx="730250" cy="965200"/>
                  <wp:effectExtent l="19050" t="0" r="0" b="0"/>
                  <wp:wrapNone/>
                  <wp:docPr id="12" name="Picture 9" descr="C:\Program Files\Microsoft Office\Media\CntCD1\Animated\j01892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icrosoft Office\Media\CntCD1\Animated\j018923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FB223D" w:rsidRPr="0017007A" w:rsidRDefault="00FB223D" w:rsidP="00FB223D">
            <w:pPr>
              <w:rPr>
                <w:sz w:val="32"/>
                <w:szCs w:val="32"/>
              </w:rPr>
            </w:pPr>
            <w:r w:rsidRPr="0017007A">
              <w:rPr>
                <w:sz w:val="32"/>
                <w:szCs w:val="32"/>
              </w:rPr>
              <w:t>Think of a day when you were very happy.</w:t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Default="0017007A" w:rsidP="00FB223D">
            <w:pPr>
              <w:rPr>
                <w:sz w:val="32"/>
                <w:szCs w:val="32"/>
              </w:rPr>
            </w:pPr>
          </w:p>
          <w:p w:rsidR="00236E56" w:rsidRPr="0017007A" w:rsidRDefault="00236E56" w:rsidP="00FB223D">
            <w:pPr>
              <w:rPr>
                <w:sz w:val="32"/>
                <w:szCs w:val="32"/>
              </w:rPr>
            </w:pPr>
          </w:p>
          <w:p w:rsidR="0017007A" w:rsidRPr="0017007A" w:rsidRDefault="00714651" w:rsidP="00FB22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-826770</wp:posOffset>
                  </wp:positionV>
                  <wp:extent cx="920750" cy="838200"/>
                  <wp:effectExtent l="19050" t="0" r="0" b="0"/>
                  <wp:wrapNone/>
                  <wp:docPr id="13" name="Picture 10" descr="C:\Program Files\Microsoft Office\Media\CntCD1\ClipArt2\j02322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CntCD1\ClipArt2\j02322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FB223D" w:rsidRPr="0017007A" w:rsidRDefault="00FB223D" w:rsidP="00FB223D">
            <w:pPr>
              <w:rPr>
                <w:sz w:val="32"/>
                <w:szCs w:val="32"/>
              </w:rPr>
            </w:pPr>
            <w:r w:rsidRPr="0017007A">
              <w:rPr>
                <w:sz w:val="32"/>
                <w:szCs w:val="32"/>
              </w:rPr>
              <w:t>Remember a trip to the doctor or dentist.</w:t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Default="00714651" w:rsidP="00FB22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-644525</wp:posOffset>
                  </wp:positionV>
                  <wp:extent cx="730250" cy="1054100"/>
                  <wp:effectExtent l="19050" t="0" r="0" b="0"/>
                  <wp:wrapNone/>
                  <wp:docPr id="15" name="Picture 12" descr="C:\Program Files\Microsoft Office\Media\CntCD1\ClipArt4\j023964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icrosoft Office\Media\CntCD1\ClipArt4\j023964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E56" w:rsidRPr="0017007A" w:rsidRDefault="00236E56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FB223D" w:rsidRPr="0017007A" w:rsidRDefault="00FB223D" w:rsidP="00FB223D">
            <w:pPr>
              <w:rPr>
                <w:sz w:val="32"/>
                <w:szCs w:val="32"/>
              </w:rPr>
            </w:pPr>
            <w:r w:rsidRPr="0017007A">
              <w:rPr>
                <w:sz w:val="32"/>
                <w:szCs w:val="32"/>
              </w:rPr>
              <w:t>Think of a special time you spent with a relative.</w:t>
            </w: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17007A" w:rsidP="00FB223D">
            <w:pPr>
              <w:rPr>
                <w:sz w:val="32"/>
                <w:szCs w:val="32"/>
              </w:rPr>
            </w:pPr>
          </w:p>
          <w:p w:rsidR="0017007A" w:rsidRPr="0017007A" w:rsidRDefault="00714651" w:rsidP="00FB223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1250950</wp:posOffset>
                  </wp:positionH>
                  <wp:positionV relativeFrom="paragraph">
                    <wp:posOffset>-735965</wp:posOffset>
                  </wp:positionV>
                  <wp:extent cx="1263650" cy="914400"/>
                  <wp:effectExtent l="19050" t="0" r="0" b="0"/>
                  <wp:wrapNone/>
                  <wp:docPr id="16" name="Picture 13" descr="C:\Program Files\Microsoft Office\Media\CntCD1\ClipArt5\j028562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\Microsoft Office\Media\CntCD1\ClipArt5\j028562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17007A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Taking Chances, Meeting Challenges</w:t>
            </w:r>
          </w:p>
          <w:p w:rsidR="005538A8" w:rsidRPr="0017007A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17007A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Loss of a Pet</w:t>
            </w:r>
          </w:p>
          <w:p w:rsidR="005538A8" w:rsidRPr="0017007A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17007A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Death and Dying</w:t>
            </w:r>
          </w:p>
          <w:p w:rsidR="005538A8" w:rsidRPr="0017007A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17007A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Illness and Disability</w:t>
            </w:r>
          </w:p>
          <w:p w:rsidR="005538A8" w:rsidRPr="0017007A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FB223D">
        <w:tc>
          <w:tcPr>
            <w:tcW w:w="4788" w:type="dxa"/>
          </w:tcPr>
          <w:p w:rsidR="0017007A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Self-Esteem</w:t>
            </w:r>
          </w:p>
          <w:p w:rsidR="005538A8" w:rsidRPr="0017007A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B223D" w:rsidRDefault="00FB223D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5538A8">
        <w:tc>
          <w:tcPr>
            <w:tcW w:w="4788" w:type="dxa"/>
          </w:tcPr>
          <w:p w:rsidR="005538A8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 Resolution</w:t>
            </w:r>
          </w:p>
          <w:p w:rsidR="005538A8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538A8" w:rsidRDefault="005538A8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5538A8">
        <w:tc>
          <w:tcPr>
            <w:tcW w:w="4788" w:type="dxa"/>
          </w:tcPr>
          <w:p w:rsidR="005538A8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  <w:p w:rsidR="005538A8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538A8" w:rsidRDefault="005538A8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5538A8">
        <w:tc>
          <w:tcPr>
            <w:tcW w:w="4788" w:type="dxa"/>
          </w:tcPr>
          <w:p w:rsidR="005538A8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Diversity</w:t>
            </w:r>
          </w:p>
          <w:p w:rsidR="005538A8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538A8" w:rsidRDefault="005538A8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5538A8">
        <w:tc>
          <w:tcPr>
            <w:tcW w:w="4788" w:type="dxa"/>
          </w:tcPr>
          <w:p w:rsidR="005538A8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Family/Family trouble</w:t>
            </w:r>
          </w:p>
          <w:p w:rsidR="005538A8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538A8" w:rsidRDefault="005538A8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5538A8">
        <w:tc>
          <w:tcPr>
            <w:tcW w:w="4788" w:type="dxa"/>
          </w:tcPr>
          <w:p w:rsidR="005538A8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Racism</w:t>
            </w:r>
          </w:p>
          <w:p w:rsidR="005538A8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538A8" w:rsidRDefault="005538A8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5538A8">
        <w:tc>
          <w:tcPr>
            <w:tcW w:w="4788" w:type="dxa"/>
          </w:tcPr>
          <w:p w:rsidR="005538A8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 Image</w:t>
            </w:r>
          </w:p>
          <w:p w:rsidR="005538A8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538A8" w:rsidRDefault="005538A8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5538A8">
        <w:tc>
          <w:tcPr>
            <w:tcW w:w="4788" w:type="dxa"/>
          </w:tcPr>
          <w:p w:rsidR="005538A8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Immigrant Experience</w:t>
            </w:r>
          </w:p>
          <w:p w:rsidR="005538A8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538A8" w:rsidRDefault="005538A8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5538A8">
        <w:tc>
          <w:tcPr>
            <w:tcW w:w="4788" w:type="dxa"/>
          </w:tcPr>
          <w:p w:rsidR="005538A8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Depression</w:t>
            </w:r>
          </w:p>
          <w:p w:rsidR="005538A8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538A8" w:rsidRDefault="005538A8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5538A8">
        <w:tc>
          <w:tcPr>
            <w:tcW w:w="4788" w:type="dxa"/>
          </w:tcPr>
          <w:p w:rsidR="005538A8" w:rsidRDefault="005538A8" w:rsidP="00FB22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</w:t>
            </w:r>
          </w:p>
          <w:p w:rsidR="005538A8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538A8" w:rsidRDefault="005538A8" w:rsidP="00FB223D">
            <w:pPr>
              <w:jc w:val="center"/>
              <w:rPr>
                <w:sz w:val="28"/>
                <w:szCs w:val="28"/>
              </w:rPr>
            </w:pPr>
          </w:p>
        </w:tc>
      </w:tr>
      <w:tr w:rsidR="005538A8">
        <w:tc>
          <w:tcPr>
            <w:tcW w:w="4788" w:type="dxa"/>
          </w:tcPr>
          <w:p w:rsidR="005538A8" w:rsidRDefault="005538A8" w:rsidP="00FB223D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5538A8" w:rsidRDefault="005538A8" w:rsidP="00FB22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223D" w:rsidRPr="00FB223D" w:rsidRDefault="00FB223D" w:rsidP="00FB223D">
      <w:pPr>
        <w:jc w:val="center"/>
        <w:rPr>
          <w:sz w:val="28"/>
          <w:szCs w:val="28"/>
        </w:rPr>
      </w:pPr>
    </w:p>
    <w:sectPr w:rsidR="00FB223D" w:rsidRPr="00FB223D" w:rsidSect="0000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20"/>
  <w:characterSpacingControl w:val="doNotCompress"/>
  <w:compat/>
  <w:rsids>
    <w:rsidRoot w:val="00FB223D"/>
    <w:rsid w:val="00007900"/>
    <w:rsid w:val="00057848"/>
    <w:rsid w:val="0017007A"/>
    <w:rsid w:val="00236E56"/>
    <w:rsid w:val="002D1655"/>
    <w:rsid w:val="005538A8"/>
    <w:rsid w:val="00714651"/>
    <w:rsid w:val="007D7CD7"/>
    <w:rsid w:val="00941E84"/>
    <w:rsid w:val="00AD1474"/>
    <w:rsid w:val="00AD6932"/>
    <w:rsid w:val="00DE4809"/>
    <w:rsid w:val="00F14795"/>
    <w:rsid w:val="00F61313"/>
    <w:rsid w:val="00FB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Valley SChool District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WesterbergY</dc:creator>
  <cp:lastModifiedBy>Natalie Miller</cp:lastModifiedBy>
  <cp:revision>2</cp:revision>
  <cp:lastPrinted>2012-09-18T13:54:00Z</cp:lastPrinted>
  <dcterms:created xsi:type="dcterms:W3CDTF">2012-09-18T13:55:00Z</dcterms:created>
  <dcterms:modified xsi:type="dcterms:W3CDTF">2012-09-18T13:55:00Z</dcterms:modified>
</cp:coreProperties>
</file>